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281D" w14:textId="77777777" w:rsidR="000A366B" w:rsidRPr="00811F3D" w:rsidRDefault="001B515D" w:rsidP="00373541">
      <w:pPr>
        <w:spacing w:after="0" w:line="240" w:lineRule="auto"/>
        <w:jc w:val="right"/>
        <w:rPr>
          <w:b/>
          <w:sz w:val="28"/>
          <w:szCs w:val="28"/>
        </w:rPr>
      </w:pPr>
      <w:r w:rsidRPr="00811F3D">
        <w:rPr>
          <w:b/>
          <w:sz w:val="28"/>
          <w:szCs w:val="28"/>
        </w:rPr>
        <w:t>AL SERVIZIO POLITICHE SOCIALI,</w:t>
      </w:r>
    </w:p>
    <w:p w14:paraId="4776A026" w14:textId="77777777" w:rsidR="001B515D" w:rsidRPr="00811F3D" w:rsidRDefault="00811F3D" w:rsidP="00373541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GIOVANILI E DELLO SPORT</w:t>
      </w:r>
    </w:p>
    <w:p w14:paraId="2CEAB3D0" w14:textId="77777777" w:rsidR="001B515D" w:rsidRDefault="001B515D" w:rsidP="00373541">
      <w:pPr>
        <w:spacing w:after="0" w:line="240" w:lineRule="auto"/>
        <w:jc w:val="right"/>
        <w:rPr>
          <w:b/>
          <w:sz w:val="28"/>
          <w:szCs w:val="28"/>
          <w:u w:val="single"/>
        </w:rPr>
      </w:pPr>
      <w:r w:rsidRPr="00811F3D">
        <w:rPr>
          <w:b/>
          <w:sz w:val="28"/>
          <w:szCs w:val="28"/>
          <w:u w:val="single"/>
        </w:rPr>
        <w:t>COMUNE DI BITONTO</w:t>
      </w:r>
    </w:p>
    <w:p w14:paraId="4300FC84" w14:textId="77777777" w:rsidR="00373541" w:rsidRDefault="00373541" w:rsidP="00373541">
      <w:pPr>
        <w:spacing w:after="0" w:line="360" w:lineRule="auto"/>
        <w:jc w:val="right"/>
        <w:rPr>
          <w:b/>
          <w:sz w:val="28"/>
          <w:szCs w:val="28"/>
          <w:u w:val="single"/>
        </w:rPr>
      </w:pPr>
    </w:p>
    <w:p w14:paraId="17E43882" w14:textId="77777777" w:rsidR="00373541" w:rsidRDefault="00373541" w:rsidP="00373541">
      <w:pPr>
        <w:spacing w:after="120"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DICHIARAZIONE DI DISPONIBILIT</w:t>
      </w:r>
      <w:r w:rsidRPr="00373541">
        <w:rPr>
          <w:b/>
          <w:caps/>
          <w:sz w:val="28"/>
          <w:szCs w:val="28"/>
        </w:rPr>
        <w:t>à</w:t>
      </w:r>
    </w:p>
    <w:p w14:paraId="24170763" w14:textId="77777777" w:rsidR="00155235" w:rsidRPr="00A91075" w:rsidRDefault="00155235" w:rsidP="00373541">
      <w:pPr>
        <w:spacing w:after="120" w:line="360" w:lineRule="auto"/>
        <w:jc w:val="center"/>
        <w:rPr>
          <w:b/>
          <w:sz w:val="28"/>
          <w:szCs w:val="28"/>
        </w:rPr>
      </w:pPr>
    </w:p>
    <w:p w14:paraId="2958A3ED" w14:textId="763590F7" w:rsidR="00E42015" w:rsidRDefault="001B515D" w:rsidP="00E42015">
      <w:pPr>
        <w:pStyle w:val="Style8"/>
        <w:widowControl/>
        <w:spacing w:line="360" w:lineRule="auto"/>
        <w:rPr>
          <w:rStyle w:val="FontStyle14"/>
          <w:sz w:val="24"/>
          <w:szCs w:val="24"/>
        </w:rPr>
      </w:pPr>
      <w:r w:rsidRPr="00347D96">
        <w:t xml:space="preserve">Il/la </w:t>
      </w:r>
      <w:r w:rsidR="00F84222">
        <w:t>s</w:t>
      </w:r>
      <w:r w:rsidRPr="00347D96">
        <w:t>ottoscritto/</w:t>
      </w:r>
      <w:r w:rsidR="00DF58DD" w:rsidRPr="00347D96">
        <w:t>a</w:t>
      </w:r>
      <w:r w:rsidRPr="00347D96">
        <w:t>___________________________________ nato/a a ______________________ (_____) il____/____/_____, residente a ___________________</w:t>
      </w:r>
      <w:r w:rsidR="00504DBB">
        <w:t>_________</w:t>
      </w:r>
      <w:r w:rsidRPr="00347D96">
        <w:t>_ (_____) in ________</w:t>
      </w:r>
      <w:r w:rsidR="009542CC">
        <w:t>______________________ n° ____</w:t>
      </w:r>
      <w:r w:rsidRPr="00347D96">
        <w:t>,</w:t>
      </w:r>
      <w:r w:rsidR="00811F3D" w:rsidRPr="00347D96">
        <w:t xml:space="preserve"> n. t</w:t>
      </w:r>
      <w:r w:rsidR="009542CC">
        <w:t>el. __________________________</w:t>
      </w:r>
      <w:r w:rsidR="00811F3D" w:rsidRPr="00347D96">
        <w:t>_</w:t>
      </w:r>
      <w:r w:rsidR="0085569F" w:rsidRPr="00347D96">
        <w:t>,</w:t>
      </w:r>
      <w:r w:rsidR="00C43E53">
        <w:t xml:space="preserve"> e-mail _______________________,</w:t>
      </w:r>
      <w:r w:rsidR="00E42015">
        <w:t xml:space="preserve"> </w:t>
      </w:r>
      <w:r w:rsidR="00E42015">
        <w:rPr>
          <w:rStyle w:val="FontStyle14"/>
          <w:sz w:val="24"/>
          <w:szCs w:val="24"/>
        </w:rPr>
        <w:t xml:space="preserve">in qualità di </w:t>
      </w:r>
      <w:r w:rsidR="007071C9">
        <w:rPr>
          <w:rStyle w:val="FontStyle14"/>
          <w:sz w:val="24"/>
          <w:szCs w:val="24"/>
        </w:rPr>
        <w:t>legale rappresentante dell’Associazione _______</w:t>
      </w:r>
      <w:r w:rsidR="00E42015">
        <w:rPr>
          <w:rStyle w:val="FontStyle14"/>
          <w:sz w:val="24"/>
          <w:szCs w:val="24"/>
        </w:rPr>
        <w:t>_________________________________________</w:t>
      </w:r>
      <w:r w:rsidR="00C43E53">
        <w:rPr>
          <w:rStyle w:val="FontStyle14"/>
          <w:sz w:val="24"/>
          <w:szCs w:val="24"/>
        </w:rPr>
        <w:t>________________________________</w:t>
      </w:r>
    </w:p>
    <w:p w14:paraId="489586A0" w14:textId="138F2971" w:rsidR="007071C9" w:rsidRDefault="007071C9" w:rsidP="00707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nel comune di ___________________(</w:t>
      </w:r>
      <w:r w:rsidR="00C43E5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) in via __________________</w:t>
      </w:r>
      <w:r w:rsidR="00C43E53">
        <w:rPr>
          <w:rFonts w:ascii="Times New Roman" w:hAnsi="Times New Roman" w:cs="Times New Roman"/>
          <w:sz w:val="24"/>
          <w:szCs w:val="24"/>
        </w:rPr>
        <w:t>__ n. _____</w:t>
      </w:r>
    </w:p>
    <w:p w14:paraId="2B5A8590" w14:textId="6CB46CDF" w:rsidR="00581D44" w:rsidRDefault="007071C9" w:rsidP="00606B6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Fiscale/Partita IVA _____________________________</w:t>
      </w:r>
      <w:r w:rsidR="00BE1DB1">
        <w:rPr>
          <w:rFonts w:ascii="Times New Roman" w:hAnsi="Times New Roman" w:cs="Times New Roman"/>
          <w:sz w:val="24"/>
          <w:szCs w:val="24"/>
        </w:rPr>
        <w:t>,</w:t>
      </w:r>
      <w:r w:rsidR="00C43E53">
        <w:rPr>
          <w:rFonts w:ascii="Times New Roman" w:hAnsi="Times New Roman" w:cs="Times New Roman"/>
          <w:sz w:val="24"/>
          <w:szCs w:val="24"/>
        </w:rPr>
        <w:t xml:space="preserve"> </w:t>
      </w:r>
      <w:r w:rsidR="001B515D" w:rsidRPr="00347D96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  <w:r w:rsidR="00825517" w:rsidRPr="00347D9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C2AC32" w14:textId="77777777" w:rsidR="002D1DA1" w:rsidRPr="00D91F5C" w:rsidRDefault="002D1DA1" w:rsidP="00951DC9">
      <w:pPr>
        <w:spacing w:after="24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 I C H I A R A</w:t>
      </w:r>
    </w:p>
    <w:p w14:paraId="3A797605" w14:textId="2E9F823A" w:rsidR="00C12086" w:rsidRDefault="00FD3C46" w:rsidP="007F0150">
      <w:pPr>
        <w:pStyle w:val="Style8"/>
        <w:widowControl/>
        <w:spacing w:line="360" w:lineRule="auto"/>
      </w:pPr>
      <w:r>
        <w:t xml:space="preserve">la disponibilità a ricevere da parte del Comune di Bitonto </w:t>
      </w:r>
      <w:r w:rsidR="00842C53">
        <w:t xml:space="preserve">il contributo di cui all’Avviso </w:t>
      </w:r>
      <w:r w:rsidR="00842C53" w:rsidRPr="00347D96">
        <w:t xml:space="preserve">Pubblico </w:t>
      </w:r>
      <w:r w:rsidR="00842C53" w:rsidRPr="00347D96">
        <w:rPr>
          <w:b/>
        </w:rPr>
        <w:t>“</w:t>
      </w:r>
      <w:r w:rsidR="00842C53">
        <w:rPr>
          <w:b/>
        </w:rPr>
        <w:t>Centri estivi</w:t>
      </w:r>
      <w:r w:rsidR="00842C53" w:rsidRPr="00347D96">
        <w:rPr>
          <w:b/>
        </w:rPr>
        <w:t xml:space="preserve"> Anno 2024”</w:t>
      </w:r>
      <w:r>
        <w:t xml:space="preserve"> </w:t>
      </w:r>
      <w:r w:rsidR="00157DBA" w:rsidRPr="00157DBA">
        <w:t>spettante</w:t>
      </w:r>
      <w:r w:rsidR="00157DBA">
        <w:rPr>
          <w:b/>
        </w:rPr>
        <w:t xml:space="preserve"> </w:t>
      </w:r>
      <w:r w:rsidR="00157DBA">
        <w:t xml:space="preserve">al sig./sig.ra </w:t>
      </w:r>
      <w:r w:rsidR="007E046C">
        <w:t>____________________________</w:t>
      </w:r>
      <w:r w:rsidR="00F97022">
        <w:t>__________</w:t>
      </w:r>
      <w:r w:rsidR="007E046C">
        <w:t>_______</w:t>
      </w:r>
      <w:r w:rsidR="00B041BE">
        <w:t>__</w:t>
      </w:r>
      <w:r w:rsidR="00B4052C">
        <w:t>______</w:t>
      </w:r>
      <w:r w:rsidR="00B041BE">
        <w:t>__</w:t>
      </w:r>
      <w:r w:rsidR="00BE4BC4">
        <w:t xml:space="preserve"> </w:t>
      </w:r>
      <w:r w:rsidR="00D156A8">
        <w:t xml:space="preserve">per la </w:t>
      </w:r>
      <w:r w:rsidR="00FB7D87">
        <w:t>partecipazione</w:t>
      </w:r>
      <w:r w:rsidR="00D156A8">
        <w:t xml:space="preserve"> </w:t>
      </w:r>
      <w:r w:rsidR="00E62D1E">
        <w:t>del proprio figlio/a / del proprio amministrato</w:t>
      </w:r>
      <w:r w:rsidR="00FB7D87">
        <w:t>/a</w:t>
      </w:r>
      <w:r w:rsidR="00E62D1E">
        <w:t xml:space="preserve"> </w:t>
      </w:r>
      <w:r w:rsidR="00D156A8">
        <w:t>all</w:t>
      </w:r>
      <w:r w:rsidR="00C96AF2">
        <w:t xml:space="preserve">e </w:t>
      </w:r>
      <w:r w:rsidR="00D156A8">
        <w:t xml:space="preserve">attività nell’ambito </w:t>
      </w:r>
      <w:r w:rsidR="00842C53">
        <w:t>al centro estivo presso ________________________________________________________________________________</w:t>
      </w:r>
      <w:r w:rsidR="006E434C">
        <w:t xml:space="preserve">nel limite massimo di </w:t>
      </w:r>
    </w:p>
    <w:p w14:paraId="73585C54" w14:textId="7AFE81F3" w:rsidR="00C12086" w:rsidRPr="00C12086" w:rsidRDefault="00C12086" w:rsidP="007F0150">
      <w:pPr>
        <w:pStyle w:val="Style8"/>
        <w:widowControl/>
        <w:spacing w:line="360" w:lineRule="auto"/>
      </w:pPr>
      <w:r w:rsidRPr="00C12086">
        <w:sym w:font="Wingdings" w:char="F06F"/>
      </w:r>
      <w:r w:rsidRPr="00C12086">
        <w:t xml:space="preserve"> </w:t>
      </w:r>
      <w:r w:rsidR="006E434C" w:rsidRPr="00C12086">
        <w:t xml:space="preserve">€ </w:t>
      </w:r>
      <w:r w:rsidR="005065B2">
        <w:t>25</w:t>
      </w:r>
      <w:r w:rsidR="006E434C" w:rsidRPr="00C12086">
        <w:t>0,00</w:t>
      </w:r>
    </w:p>
    <w:p w14:paraId="46C6B304" w14:textId="71E3D64B" w:rsidR="00C12086" w:rsidRPr="00C12086" w:rsidRDefault="00C12086" w:rsidP="007F0150">
      <w:pPr>
        <w:pStyle w:val="Style8"/>
        <w:widowControl/>
        <w:spacing w:line="360" w:lineRule="auto"/>
      </w:pPr>
      <w:r w:rsidRPr="00C12086">
        <w:t>oppure</w:t>
      </w:r>
    </w:p>
    <w:p w14:paraId="355EC728" w14:textId="06E7D68E" w:rsidR="001D7C94" w:rsidRPr="00C12086" w:rsidRDefault="00C12086" w:rsidP="00157D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86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C12086">
        <w:rPr>
          <w:rFonts w:ascii="Times New Roman" w:hAnsi="Times New Roman" w:cs="Times New Roman"/>
          <w:sz w:val="24"/>
          <w:szCs w:val="24"/>
        </w:rPr>
        <w:t xml:space="preserve"> € </w:t>
      </w:r>
      <w:r w:rsidR="005065B2">
        <w:rPr>
          <w:rFonts w:ascii="Times New Roman" w:hAnsi="Times New Roman" w:cs="Times New Roman"/>
          <w:sz w:val="24"/>
          <w:szCs w:val="24"/>
        </w:rPr>
        <w:t>6</w:t>
      </w:r>
      <w:r w:rsidRPr="00C12086">
        <w:rPr>
          <w:rFonts w:ascii="Times New Roman" w:hAnsi="Times New Roman" w:cs="Times New Roman"/>
          <w:sz w:val="24"/>
          <w:szCs w:val="24"/>
        </w:rPr>
        <w:t>00,00</w:t>
      </w:r>
    </w:p>
    <w:p w14:paraId="100B2C11" w14:textId="77777777" w:rsidR="003319AA" w:rsidRDefault="003319AA" w:rsidP="00C115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6362F" w14:textId="77777777" w:rsidR="001B515D" w:rsidRPr="00347D96" w:rsidRDefault="001B515D" w:rsidP="00C115B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96">
        <w:rPr>
          <w:rFonts w:ascii="Times New Roman" w:hAnsi="Times New Roman" w:cs="Times New Roman"/>
          <w:sz w:val="24"/>
          <w:szCs w:val="24"/>
        </w:rPr>
        <w:t>A tal fine allega alla presente:</w:t>
      </w:r>
    </w:p>
    <w:p w14:paraId="5E7970C7" w14:textId="77777777" w:rsidR="001B515D" w:rsidRDefault="00811F3D" w:rsidP="00CB6AE0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B6AE0">
        <w:rPr>
          <w:sz w:val="24"/>
          <w:szCs w:val="24"/>
        </w:rPr>
        <w:t>D</w:t>
      </w:r>
      <w:r w:rsidR="001B515D" w:rsidRPr="00CB6AE0">
        <w:rPr>
          <w:sz w:val="24"/>
          <w:szCs w:val="24"/>
        </w:rPr>
        <w:t>ocument</w:t>
      </w:r>
      <w:r w:rsidR="00DD3023" w:rsidRPr="00CB6AE0">
        <w:rPr>
          <w:sz w:val="24"/>
          <w:szCs w:val="24"/>
        </w:rPr>
        <w:t>i</w:t>
      </w:r>
      <w:r w:rsidR="001B515D" w:rsidRPr="00CB6AE0">
        <w:rPr>
          <w:sz w:val="24"/>
          <w:szCs w:val="24"/>
        </w:rPr>
        <w:t xml:space="preserve"> di riconoscimento in corso di validità (carta di identità e tessera sanitaria)</w:t>
      </w:r>
    </w:p>
    <w:p w14:paraId="73E87BF9" w14:textId="77777777" w:rsidR="00B4052C" w:rsidRDefault="00B4052C" w:rsidP="00E72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DC92D" w14:textId="03F3416C" w:rsidR="00B51C9F" w:rsidRPr="00347D96" w:rsidRDefault="00D75A7B" w:rsidP="00E72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D96">
        <w:rPr>
          <w:rFonts w:ascii="Times New Roman" w:hAnsi="Times New Roman" w:cs="Times New Roman"/>
          <w:sz w:val="24"/>
          <w:szCs w:val="24"/>
        </w:rPr>
        <w:t>Bitonto, ________________</w:t>
      </w:r>
    </w:p>
    <w:p w14:paraId="236B9E50" w14:textId="77777777" w:rsidR="00811F3D" w:rsidRPr="00347D96" w:rsidRDefault="00811F3D" w:rsidP="00825517">
      <w:pPr>
        <w:pStyle w:val="Paragrafoelenco"/>
        <w:pBdr>
          <w:bottom w:val="single" w:sz="12" w:space="1" w:color="auto"/>
        </w:pBdr>
        <w:spacing w:line="360" w:lineRule="auto"/>
        <w:ind w:left="4956"/>
        <w:jc w:val="center"/>
        <w:rPr>
          <w:b/>
          <w:sz w:val="24"/>
          <w:szCs w:val="24"/>
        </w:rPr>
      </w:pPr>
      <w:r w:rsidRPr="00347D96">
        <w:rPr>
          <w:b/>
          <w:sz w:val="24"/>
          <w:szCs w:val="24"/>
        </w:rPr>
        <w:t>FIRMA</w:t>
      </w:r>
    </w:p>
    <w:p w14:paraId="72A52A2B" w14:textId="77777777" w:rsidR="00156026" w:rsidRPr="00347D96" w:rsidRDefault="00156026" w:rsidP="00825517">
      <w:pPr>
        <w:pStyle w:val="Paragrafoelenco"/>
        <w:pBdr>
          <w:bottom w:val="single" w:sz="12" w:space="1" w:color="auto"/>
        </w:pBdr>
        <w:spacing w:line="360" w:lineRule="auto"/>
        <w:ind w:left="4956"/>
        <w:jc w:val="center"/>
        <w:rPr>
          <w:b/>
          <w:sz w:val="24"/>
          <w:szCs w:val="24"/>
        </w:rPr>
      </w:pPr>
    </w:p>
    <w:p w14:paraId="454F9BEC" w14:textId="77777777" w:rsidR="001B515D" w:rsidRDefault="001B515D" w:rsidP="001B515D"/>
    <w:sectPr w:rsidR="001B515D" w:rsidSect="00E517B9">
      <w:head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F338" w14:textId="77777777" w:rsidR="00D95CBA" w:rsidRDefault="00D95CBA" w:rsidP="00D75A7B">
      <w:pPr>
        <w:spacing w:after="0" w:line="240" w:lineRule="auto"/>
      </w:pPr>
      <w:r>
        <w:separator/>
      </w:r>
    </w:p>
  </w:endnote>
  <w:endnote w:type="continuationSeparator" w:id="0">
    <w:p w14:paraId="1E27CE82" w14:textId="77777777" w:rsidR="00D95CBA" w:rsidRDefault="00D95CBA" w:rsidP="00D7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F057" w14:textId="77777777" w:rsidR="00D95CBA" w:rsidRDefault="00D95CBA" w:rsidP="00D75A7B">
      <w:pPr>
        <w:spacing w:after="0" w:line="240" w:lineRule="auto"/>
      </w:pPr>
      <w:r>
        <w:separator/>
      </w:r>
    </w:p>
  </w:footnote>
  <w:footnote w:type="continuationSeparator" w:id="0">
    <w:p w14:paraId="512A5D08" w14:textId="77777777" w:rsidR="00D95CBA" w:rsidRDefault="00D95CBA" w:rsidP="00D7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6F7A" w14:textId="77777777" w:rsidR="00373541" w:rsidRDefault="00373541" w:rsidP="00373541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</w:p>
  <w:p w14:paraId="1BDDA2B8" w14:textId="77777777" w:rsidR="00373541" w:rsidRDefault="00373541" w:rsidP="00373541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</w:p>
  <w:p w14:paraId="20B82903" w14:textId="77777777" w:rsidR="00373541" w:rsidRDefault="00373541" w:rsidP="00373541">
    <w:pPr>
      <w:pStyle w:val="Intestazione"/>
      <w:jc w:val="right"/>
      <w:rPr>
        <w:rFonts w:ascii="Times New Roman" w:hAnsi="Times New Roman" w:cs="Times New Roman"/>
        <w:b/>
        <w:sz w:val="32"/>
        <w:szCs w:val="32"/>
      </w:rPr>
    </w:pPr>
    <w:r w:rsidRPr="000E23AE">
      <w:rPr>
        <w:rFonts w:ascii="Times New Roman" w:hAnsi="Times New Roman" w:cs="Times New Roman"/>
        <w:b/>
        <w:sz w:val="32"/>
        <w:szCs w:val="32"/>
      </w:rPr>
      <w:t xml:space="preserve">All. </w:t>
    </w:r>
    <w:r>
      <w:rPr>
        <w:rFonts w:ascii="Times New Roman" w:hAnsi="Times New Roman" w:cs="Times New Roman"/>
        <w:b/>
        <w:sz w:val="32"/>
        <w:szCs w:val="32"/>
      </w:rPr>
      <w:t>C</w:t>
    </w:r>
  </w:p>
  <w:p w14:paraId="540A2C75" w14:textId="77777777" w:rsidR="00373541" w:rsidRDefault="003735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CA8"/>
    <w:multiLevelType w:val="hybridMultilevel"/>
    <w:tmpl w:val="31A01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547B"/>
    <w:multiLevelType w:val="hybridMultilevel"/>
    <w:tmpl w:val="58343700"/>
    <w:lvl w:ilvl="0" w:tplc="25848794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7E4A"/>
    <w:multiLevelType w:val="hybridMultilevel"/>
    <w:tmpl w:val="F982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6C4"/>
    <w:multiLevelType w:val="hybridMultilevel"/>
    <w:tmpl w:val="2AE61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10399">
    <w:abstractNumId w:val="2"/>
  </w:num>
  <w:num w:numId="2" w16cid:durableId="227769424">
    <w:abstractNumId w:val="0"/>
  </w:num>
  <w:num w:numId="3" w16cid:durableId="1555236684">
    <w:abstractNumId w:val="1"/>
  </w:num>
  <w:num w:numId="4" w16cid:durableId="1503856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81"/>
    <w:rsid w:val="000534BA"/>
    <w:rsid w:val="0009660E"/>
    <w:rsid w:val="000A366B"/>
    <w:rsid w:val="000D2255"/>
    <w:rsid w:val="000E2E69"/>
    <w:rsid w:val="00155235"/>
    <w:rsid w:val="00156026"/>
    <w:rsid w:val="00157DBA"/>
    <w:rsid w:val="00172017"/>
    <w:rsid w:val="001978A0"/>
    <w:rsid w:val="001B515D"/>
    <w:rsid w:val="001C1097"/>
    <w:rsid w:val="001D7C94"/>
    <w:rsid w:val="00212E48"/>
    <w:rsid w:val="002A6892"/>
    <w:rsid w:val="002D084D"/>
    <w:rsid w:val="002D1DA1"/>
    <w:rsid w:val="002E359A"/>
    <w:rsid w:val="00307F0C"/>
    <w:rsid w:val="003263CA"/>
    <w:rsid w:val="003319AA"/>
    <w:rsid w:val="00340102"/>
    <w:rsid w:val="00347D96"/>
    <w:rsid w:val="00373541"/>
    <w:rsid w:val="0037377B"/>
    <w:rsid w:val="003838A9"/>
    <w:rsid w:val="003A03CA"/>
    <w:rsid w:val="003C0855"/>
    <w:rsid w:val="003C359E"/>
    <w:rsid w:val="003C58B8"/>
    <w:rsid w:val="0040663C"/>
    <w:rsid w:val="004413A4"/>
    <w:rsid w:val="00461376"/>
    <w:rsid w:val="00495DBA"/>
    <w:rsid w:val="004C481A"/>
    <w:rsid w:val="00504DBB"/>
    <w:rsid w:val="005065B2"/>
    <w:rsid w:val="00543D52"/>
    <w:rsid w:val="00554EE8"/>
    <w:rsid w:val="00566C1F"/>
    <w:rsid w:val="00581D44"/>
    <w:rsid w:val="00582931"/>
    <w:rsid w:val="00596BFC"/>
    <w:rsid w:val="00597175"/>
    <w:rsid w:val="005B5619"/>
    <w:rsid w:val="005B7EEE"/>
    <w:rsid w:val="005E4A6F"/>
    <w:rsid w:val="006068CB"/>
    <w:rsid w:val="00606B6C"/>
    <w:rsid w:val="00611A15"/>
    <w:rsid w:val="006536DD"/>
    <w:rsid w:val="00691730"/>
    <w:rsid w:val="006C050A"/>
    <w:rsid w:val="006C668F"/>
    <w:rsid w:val="006D1222"/>
    <w:rsid w:val="006E108E"/>
    <w:rsid w:val="006E434C"/>
    <w:rsid w:val="007071C9"/>
    <w:rsid w:val="007127CC"/>
    <w:rsid w:val="0071715B"/>
    <w:rsid w:val="007230A0"/>
    <w:rsid w:val="00724A81"/>
    <w:rsid w:val="00736B82"/>
    <w:rsid w:val="00743B67"/>
    <w:rsid w:val="00757E7B"/>
    <w:rsid w:val="007B167C"/>
    <w:rsid w:val="007C3AE9"/>
    <w:rsid w:val="007E046C"/>
    <w:rsid w:val="007F0150"/>
    <w:rsid w:val="00811F3D"/>
    <w:rsid w:val="00825517"/>
    <w:rsid w:val="008345B0"/>
    <w:rsid w:val="00842C53"/>
    <w:rsid w:val="00851268"/>
    <w:rsid w:val="0085569F"/>
    <w:rsid w:val="008562EF"/>
    <w:rsid w:val="00874C16"/>
    <w:rsid w:val="0088781C"/>
    <w:rsid w:val="0089260F"/>
    <w:rsid w:val="008A4A52"/>
    <w:rsid w:val="008C7B5A"/>
    <w:rsid w:val="008D03B7"/>
    <w:rsid w:val="008E4ADE"/>
    <w:rsid w:val="008F7B59"/>
    <w:rsid w:val="00951DC9"/>
    <w:rsid w:val="009542CC"/>
    <w:rsid w:val="00971407"/>
    <w:rsid w:val="009C15B6"/>
    <w:rsid w:val="00A058FC"/>
    <w:rsid w:val="00A10E88"/>
    <w:rsid w:val="00A368C0"/>
    <w:rsid w:val="00A50B6C"/>
    <w:rsid w:val="00A57C72"/>
    <w:rsid w:val="00A65C0D"/>
    <w:rsid w:val="00A70C67"/>
    <w:rsid w:val="00A91075"/>
    <w:rsid w:val="00AC6D70"/>
    <w:rsid w:val="00B041BE"/>
    <w:rsid w:val="00B22732"/>
    <w:rsid w:val="00B4052C"/>
    <w:rsid w:val="00B50EE9"/>
    <w:rsid w:val="00B51C9F"/>
    <w:rsid w:val="00B57858"/>
    <w:rsid w:val="00B852AA"/>
    <w:rsid w:val="00BC1856"/>
    <w:rsid w:val="00BC2F09"/>
    <w:rsid w:val="00BD1748"/>
    <w:rsid w:val="00BD7881"/>
    <w:rsid w:val="00BE1DB1"/>
    <w:rsid w:val="00BE4BC4"/>
    <w:rsid w:val="00BF0B5E"/>
    <w:rsid w:val="00C115B0"/>
    <w:rsid w:val="00C12086"/>
    <w:rsid w:val="00C427B9"/>
    <w:rsid w:val="00C43E53"/>
    <w:rsid w:val="00C466DB"/>
    <w:rsid w:val="00C8396B"/>
    <w:rsid w:val="00C9067C"/>
    <w:rsid w:val="00C96AF2"/>
    <w:rsid w:val="00CB6AE0"/>
    <w:rsid w:val="00D156A8"/>
    <w:rsid w:val="00D61D49"/>
    <w:rsid w:val="00D75A7B"/>
    <w:rsid w:val="00D91F5C"/>
    <w:rsid w:val="00D95CBA"/>
    <w:rsid w:val="00DA5DD2"/>
    <w:rsid w:val="00DB09FF"/>
    <w:rsid w:val="00DB263C"/>
    <w:rsid w:val="00DC6BA8"/>
    <w:rsid w:val="00DD3023"/>
    <w:rsid w:val="00DD414B"/>
    <w:rsid w:val="00DD5850"/>
    <w:rsid w:val="00DF58DD"/>
    <w:rsid w:val="00E238FB"/>
    <w:rsid w:val="00E31D37"/>
    <w:rsid w:val="00E411E3"/>
    <w:rsid w:val="00E42015"/>
    <w:rsid w:val="00E517B9"/>
    <w:rsid w:val="00E62D1E"/>
    <w:rsid w:val="00E63E42"/>
    <w:rsid w:val="00E71537"/>
    <w:rsid w:val="00E72397"/>
    <w:rsid w:val="00E80C18"/>
    <w:rsid w:val="00E90D18"/>
    <w:rsid w:val="00ED422C"/>
    <w:rsid w:val="00EE6CFA"/>
    <w:rsid w:val="00F52E3B"/>
    <w:rsid w:val="00F60DD0"/>
    <w:rsid w:val="00F84222"/>
    <w:rsid w:val="00F97022"/>
    <w:rsid w:val="00FA166B"/>
    <w:rsid w:val="00FA26A1"/>
    <w:rsid w:val="00FB7D87"/>
    <w:rsid w:val="00FD3C46"/>
    <w:rsid w:val="00FE68ED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6A10"/>
  <w15:chartTrackingRefBased/>
  <w15:docId w15:val="{8023A79E-0410-43F1-A725-87717CA9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1F3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5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A7B"/>
  </w:style>
  <w:style w:type="paragraph" w:styleId="Pidipagina">
    <w:name w:val="footer"/>
    <w:basedOn w:val="Normale"/>
    <w:link w:val="PidipaginaCarattere"/>
    <w:uiPriority w:val="99"/>
    <w:unhideWhenUsed/>
    <w:rsid w:val="00D75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A7B"/>
  </w:style>
  <w:style w:type="paragraph" w:customStyle="1" w:styleId="Style6">
    <w:name w:val="Style6"/>
    <w:basedOn w:val="Normale"/>
    <w:uiPriority w:val="99"/>
    <w:rsid w:val="006C668F"/>
    <w:pPr>
      <w:widowControl w:val="0"/>
      <w:autoSpaceDE w:val="0"/>
      <w:autoSpaceDN w:val="0"/>
      <w:adjustRightInd w:val="0"/>
      <w:spacing w:after="0" w:line="283" w:lineRule="exact"/>
      <w:ind w:hanging="91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6C668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4">
    <w:name w:val="Font Style14"/>
    <w:basedOn w:val="Carpredefinitoparagrafo"/>
    <w:uiPriority w:val="99"/>
    <w:rsid w:val="006C668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Marialucia Alesio</dc:creator>
  <cp:keywords/>
  <dc:description/>
  <cp:lastModifiedBy>Annamaria Santoruvo</cp:lastModifiedBy>
  <cp:revision>184</cp:revision>
  <cp:lastPrinted>2024-07-05T09:10:00Z</cp:lastPrinted>
  <dcterms:created xsi:type="dcterms:W3CDTF">2022-10-20T13:18:00Z</dcterms:created>
  <dcterms:modified xsi:type="dcterms:W3CDTF">2024-07-12T11:00:00Z</dcterms:modified>
</cp:coreProperties>
</file>