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E74F" w14:textId="77777777" w:rsidR="000A366B" w:rsidRPr="00811F3D" w:rsidRDefault="001B515D" w:rsidP="00580A2D">
      <w:pPr>
        <w:spacing w:after="0" w:line="240" w:lineRule="auto"/>
        <w:jc w:val="right"/>
        <w:rPr>
          <w:b/>
          <w:sz w:val="28"/>
          <w:szCs w:val="28"/>
        </w:rPr>
      </w:pPr>
      <w:r w:rsidRPr="00811F3D">
        <w:rPr>
          <w:b/>
          <w:sz w:val="28"/>
          <w:szCs w:val="28"/>
        </w:rPr>
        <w:t>AL SERVIZIO POLITICHE SOCIALI,</w:t>
      </w:r>
    </w:p>
    <w:p w14:paraId="793EA9C5" w14:textId="77777777" w:rsidR="001B515D" w:rsidRPr="00811F3D" w:rsidRDefault="00811F3D" w:rsidP="00580A2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GIOVANILI E DELLO SPORT</w:t>
      </w:r>
    </w:p>
    <w:p w14:paraId="7403F63B" w14:textId="77777777" w:rsidR="001B515D" w:rsidRDefault="001B515D" w:rsidP="00580A2D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811F3D">
        <w:rPr>
          <w:b/>
          <w:sz w:val="28"/>
          <w:szCs w:val="28"/>
          <w:u w:val="single"/>
        </w:rPr>
        <w:t>COMUNE DI BITONTO</w:t>
      </w:r>
    </w:p>
    <w:p w14:paraId="570A2573" w14:textId="77777777" w:rsidR="00971407" w:rsidRDefault="00971407" w:rsidP="00E72397">
      <w:pPr>
        <w:spacing w:after="0" w:line="360" w:lineRule="auto"/>
        <w:jc w:val="right"/>
        <w:rPr>
          <w:b/>
          <w:sz w:val="28"/>
          <w:szCs w:val="28"/>
          <w:u w:val="single"/>
        </w:rPr>
      </w:pPr>
    </w:p>
    <w:p w14:paraId="3B4B9BE6" w14:textId="77777777" w:rsidR="0085569F" w:rsidRDefault="0009660E" w:rsidP="00A91075">
      <w:pPr>
        <w:spacing w:after="120" w:line="360" w:lineRule="auto"/>
        <w:jc w:val="center"/>
        <w:rPr>
          <w:b/>
          <w:sz w:val="28"/>
          <w:szCs w:val="28"/>
        </w:rPr>
      </w:pPr>
      <w:r w:rsidRPr="0009660E">
        <w:rPr>
          <w:b/>
          <w:sz w:val="28"/>
          <w:szCs w:val="28"/>
        </w:rPr>
        <w:t>DELEGA ALLA RISCOSSIONE</w:t>
      </w:r>
    </w:p>
    <w:p w14:paraId="224A6F28" w14:textId="77777777" w:rsidR="008943C0" w:rsidRPr="00A91075" w:rsidRDefault="008943C0" w:rsidP="00A91075">
      <w:pPr>
        <w:spacing w:after="120" w:line="360" w:lineRule="auto"/>
        <w:jc w:val="center"/>
        <w:rPr>
          <w:b/>
          <w:sz w:val="28"/>
          <w:szCs w:val="28"/>
        </w:rPr>
      </w:pPr>
    </w:p>
    <w:p w14:paraId="5EA88857" w14:textId="12F701FC" w:rsidR="00E42015" w:rsidRDefault="001B515D" w:rsidP="00E42015">
      <w:pPr>
        <w:pStyle w:val="Style8"/>
        <w:widowControl/>
        <w:spacing w:line="360" w:lineRule="auto"/>
        <w:rPr>
          <w:rStyle w:val="FontStyle14"/>
          <w:sz w:val="24"/>
          <w:szCs w:val="24"/>
        </w:rPr>
      </w:pPr>
      <w:r w:rsidRPr="00347D96">
        <w:t xml:space="preserve">Il/la </w:t>
      </w:r>
      <w:r w:rsidR="00C950CF">
        <w:t>s</w:t>
      </w:r>
      <w:r w:rsidRPr="00347D96">
        <w:t>ottoscritto/</w:t>
      </w:r>
      <w:r w:rsidR="00DF58DD" w:rsidRPr="00347D96">
        <w:t>a</w:t>
      </w:r>
      <w:r w:rsidRPr="00347D96">
        <w:t xml:space="preserve">___________________________________ nato/a </w:t>
      </w:r>
      <w:proofErr w:type="spellStart"/>
      <w:r w:rsidRPr="00347D96">
        <w:t>a</w:t>
      </w:r>
      <w:proofErr w:type="spellEnd"/>
      <w:r w:rsidRPr="00347D96">
        <w:t xml:space="preserve"> ______________________ (_____) il____/____/_____, residente a ____________________ (_____) in ________</w:t>
      </w:r>
      <w:r w:rsidR="009542CC">
        <w:t>______________________ n° ____</w:t>
      </w:r>
      <w:r w:rsidRPr="00347D96">
        <w:t>,</w:t>
      </w:r>
      <w:r w:rsidR="00811F3D" w:rsidRPr="00347D96">
        <w:t xml:space="preserve"> n. t</w:t>
      </w:r>
      <w:r w:rsidR="009542CC">
        <w:t>el. __________________________</w:t>
      </w:r>
      <w:r w:rsidR="00811F3D" w:rsidRPr="00347D96">
        <w:t>_</w:t>
      </w:r>
      <w:r w:rsidR="0085569F" w:rsidRPr="00347D96">
        <w:t>,</w:t>
      </w:r>
      <w:r w:rsidR="00E42015">
        <w:t xml:space="preserve"> </w:t>
      </w:r>
      <w:r w:rsidR="00E42015">
        <w:rPr>
          <w:rStyle w:val="FontStyle14"/>
          <w:sz w:val="24"/>
          <w:szCs w:val="24"/>
        </w:rPr>
        <w:t xml:space="preserve">in qualità di </w:t>
      </w:r>
      <w:r w:rsidR="00E42015" w:rsidRPr="00347D96">
        <w:rPr>
          <w:rStyle w:val="FontStyle14"/>
          <w:sz w:val="24"/>
          <w:szCs w:val="24"/>
        </w:rPr>
        <w:t>genitore/affidatario/</w:t>
      </w:r>
      <w:r w:rsidR="00E42015">
        <w:rPr>
          <w:rStyle w:val="FontStyle14"/>
          <w:sz w:val="24"/>
          <w:szCs w:val="24"/>
        </w:rPr>
        <w:t xml:space="preserve">tutore/esercente la </w:t>
      </w:r>
      <w:r w:rsidR="00E42015" w:rsidRPr="00347D96">
        <w:rPr>
          <w:rStyle w:val="FontStyle14"/>
          <w:sz w:val="24"/>
          <w:szCs w:val="24"/>
        </w:rPr>
        <w:t xml:space="preserve">potestà </w:t>
      </w:r>
      <w:r w:rsidR="00E42015">
        <w:rPr>
          <w:rStyle w:val="FontStyle14"/>
          <w:sz w:val="24"/>
          <w:szCs w:val="24"/>
        </w:rPr>
        <w:t>di _________________________________________</w:t>
      </w:r>
    </w:p>
    <w:p w14:paraId="02835DE2" w14:textId="77777777" w:rsidR="00E42015" w:rsidRPr="00347D96" w:rsidRDefault="00E42015" w:rsidP="00E42015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rPr>
          <w:rStyle w:val="FontStyle14"/>
          <w:sz w:val="24"/>
          <w:szCs w:val="24"/>
        </w:rPr>
      </w:pPr>
      <w:r w:rsidRPr="00347D96">
        <w:t>nato/a</w:t>
      </w:r>
      <w:r>
        <w:t xml:space="preserve"> </w:t>
      </w:r>
      <w:proofErr w:type="spellStart"/>
      <w:r w:rsidRPr="00347D96">
        <w:t>a</w:t>
      </w:r>
      <w:proofErr w:type="spellEnd"/>
      <w:r w:rsidRPr="00347D96">
        <w:t xml:space="preserve"> _____________</w:t>
      </w:r>
      <w:r>
        <w:t>____________ il _________</w:t>
      </w:r>
      <w:r w:rsidRPr="00347D96">
        <w:t xml:space="preserve">_____, </w:t>
      </w:r>
      <w:r w:rsidRPr="00347D96">
        <w:rPr>
          <w:rStyle w:val="FontStyle14"/>
          <w:sz w:val="24"/>
          <w:szCs w:val="24"/>
        </w:rPr>
        <w:t xml:space="preserve"> C.F</w:t>
      </w:r>
      <w:r>
        <w:rPr>
          <w:rStyle w:val="FontStyle14"/>
          <w:sz w:val="24"/>
          <w:szCs w:val="24"/>
        </w:rPr>
        <w:t xml:space="preserve">. </w:t>
      </w:r>
      <w:r w:rsidRPr="00347D96">
        <w:rPr>
          <w:rStyle w:val="FontStyle14"/>
          <w:sz w:val="24"/>
          <w:szCs w:val="24"/>
        </w:rPr>
        <w:t>_________</w:t>
      </w:r>
      <w:r>
        <w:rPr>
          <w:rStyle w:val="FontStyle14"/>
          <w:sz w:val="24"/>
          <w:szCs w:val="24"/>
        </w:rPr>
        <w:t>______</w:t>
      </w:r>
      <w:r w:rsidRPr="00347D96">
        <w:rPr>
          <w:rStyle w:val="FontStyle14"/>
          <w:sz w:val="24"/>
          <w:szCs w:val="24"/>
        </w:rPr>
        <w:t>_</w:t>
      </w:r>
      <w:r>
        <w:rPr>
          <w:rStyle w:val="FontStyle14"/>
          <w:sz w:val="24"/>
          <w:szCs w:val="24"/>
        </w:rPr>
        <w:t>__</w:t>
      </w:r>
      <w:r w:rsidRPr="00347D96">
        <w:rPr>
          <w:rStyle w:val="FontStyle14"/>
          <w:sz w:val="24"/>
          <w:szCs w:val="24"/>
        </w:rPr>
        <w:t>________,</w:t>
      </w:r>
    </w:p>
    <w:p w14:paraId="04B54647" w14:textId="77777777" w:rsidR="00581D44" w:rsidRDefault="001B515D" w:rsidP="00B852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  <w:r w:rsidR="00825517" w:rsidRPr="00347D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55B47D" w14:textId="77777777" w:rsidR="002D1DA1" w:rsidRPr="00D91F5C" w:rsidRDefault="002D1DA1" w:rsidP="001978A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 I C H I A R A</w:t>
      </w:r>
    </w:p>
    <w:p w14:paraId="27F9EDB4" w14:textId="52E0CC9B" w:rsidR="007E046C" w:rsidRDefault="003319AA" w:rsidP="007E0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delegare alla riscossione del contributo </w:t>
      </w:r>
      <w:r w:rsidR="007F0B93">
        <w:rPr>
          <w:rFonts w:ascii="Times New Roman" w:hAnsi="Times New Roman" w:cs="Times New Roman"/>
          <w:sz w:val="24"/>
          <w:szCs w:val="24"/>
        </w:rPr>
        <w:t xml:space="preserve">di cui </w:t>
      </w:r>
      <w:r w:rsidRPr="00295988">
        <w:rPr>
          <w:rFonts w:ascii="Times New Roman" w:hAnsi="Times New Roman" w:cs="Times New Roman"/>
          <w:sz w:val="24"/>
          <w:szCs w:val="24"/>
        </w:rPr>
        <w:t>al</w:t>
      </w:r>
      <w:r w:rsidR="00295988" w:rsidRPr="00295988">
        <w:rPr>
          <w:rFonts w:ascii="Times New Roman" w:hAnsi="Times New Roman" w:cs="Times New Roman"/>
          <w:sz w:val="24"/>
          <w:szCs w:val="24"/>
        </w:rPr>
        <w:t xml:space="preserve">l’Avviso </w:t>
      </w:r>
      <w:r w:rsidRPr="00295988">
        <w:rPr>
          <w:rFonts w:ascii="Times New Roman" w:hAnsi="Times New Roman" w:cs="Times New Roman"/>
          <w:sz w:val="24"/>
          <w:szCs w:val="24"/>
        </w:rPr>
        <w:t xml:space="preserve"> </w:t>
      </w:r>
      <w:r w:rsidR="00295988" w:rsidRPr="00295988">
        <w:rPr>
          <w:rFonts w:ascii="Times New Roman" w:hAnsi="Times New Roman" w:cs="Times New Roman"/>
          <w:sz w:val="24"/>
          <w:szCs w:val="24"/>
        </w:rPr>
        <w:t xml:space="preserve">Pubblico </w:t>
      </w:r>
      <w:r w:rsidR="00295988" w:rsidRPr="00295988">
        <w:rPr>
          <w:rFonts w:ascii="Times New Roman" w:hAnsi="Times New Roman" w:cs="Times New Roman"/>
          <w:b/>
          <w:sz w:val="24"/>
          <w:szCs w:val="24"/>
        </w:rPr>
        <w:t>“Centri estivi Anno 2024”</w:t>
      </w:r>
      <w:r w:rsidR="007F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46C" w:rsidRPr="007E046C">
        <w:rPr>
          <w:rFonts w:ascii="Times New Roman" w:hAnsi="Times New Roman" w:cs="Times New Roman"/>
          <w:sz w:val="24"/>
          <w:szCs w:val="24"/>
        </w:rPr>
        <w:t>il legale</w:t>
      </w:r>
      <w:r w:rsidR="007E046C">
        <w:rPr>
          <w:rFonts w:ascii="Times New Roman" w:hAnsi="Times New Roman" w:cs="Times New Roman"/>
          <w:sz w:val="24"/>
          <w:szCs w:val="24"/>
        </w:rPr>
        <w:t xml:space="preserve"> rappresentante _____________________________________</w:t>
      </w:r>
      <w:r w:rsidR="00B041BE">
        <w:rPr>
          <w:rFonts w:ascii="Times New Roman" w:hAnsi="Times New Roman" w:cs="Times New Roman"/>
          <w:sz w:val="24"/>
          <w:szCs w:val="24"/>
        </w:rPr>
        <w:t>____</w:t>
      </w:r>
      <w:r w:rsidR="007E046C">
        <w:rPr>
          <w:rFonts w:ascii="Times New Roman" w:hAnsi="Times New Roman" w:cs="Times New Roman"/>
          <w:sz w:val="24"/>
          <w:szCs w:val="24"/>
        </w:rPr>
        <w:t xml:space="preserve"> C.F. _____________________</w:t>
      </w:r>
      <w:r w:rsidR="003C0855">
        <w:rPr>
          <w:rFonts w:ascii="Times New Roman" w:hAnsi="Times New Roman" w:cs="Times New Roman"/>
          <w:sz w:val="24"/>
          <w:szCs w:val="24"/>
        </w:rPr>
        <w:t>_</w:t>
      </w:r>
      <w:r w:rsidR="007E046C">
        <w:rPr>
          <w:rFonts w:ascii="Times New Roman" w:hAnsi="Times New Roman" w:cs="Times New Roman"/>
          <w:sz w:val="24"/>
          <w:szCs w:val="24"/>
        </w:rPr>
        <w:t xml:space="preserve"> dell’Associazione _________</w:t>
      </w:r>
      <w:r w:rsidR="003C0855">
        <w:rPr>
          <w:rFonts w:ascii="Times New Roman" w:hAnsi="Times New Roman" w:cs="Times New Roman"/>
          <w:sz w:val="24"/>
          <w:szCs w:val="24"/>
        </w:rPr>
        <w:t>______________________________</w:t>
      </w:r>
      <w:r w:rsidR="00295988">
        <w:rPr>
          <w:rFonts w:ascii="Times New Roman" w:hAnsi="Times New Roman" w:cs="Times New Roman"/>
          <w:sz w:val="24"/>
          <w:szCs w:val="24"/>
        </w:rPr>
        <w:t>____</w:t>
      </w:r>
    </w:p>
    <w:p w14:paraId="3A20D5D4" w14:textId="77777777" w:rsidR="00543D52" w:rsidRDefault="00543D52" w:rsidP="007E0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nel comune di ______________________(   )</w:t>
      </w:r>
      <w:r w:rsidR="00461376">
        <w:rPr>
          <w:rFonts w:ascii="Times New Roman" w:hAnsi="Times New Roman" w:cs="Times New Roman"/>
          <w:sz w:val="24"/>
          <w:szCs w:val="24"/>
        </w:rPr>
        <w:t xml:space="preserve"> </w:t>
      </w:r>
      <w:r w:rsidR="006536DD">
        <w:rPr>
          <w:rFonts w:ascii="Times New Roman" w:hAnsi="Times New Roman" w:cs="Times New Roman"/>
          <w:sz w:val="24"/>
          <w:szCs w:val="24"/>
        </w:rPr>
        <w:t>in via __________________________</w:t>
      </w:r>
    </w:p>
    <w:p w14:paraId="18B7EBC7" w14:textId="77777777" w:rsidR="000D2255" w:rsidRDefault="006536DD" w:rsidP="007E0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IVA ______________________</w:t>
      </w:r>
      <w:r w:rsidR="000534BA">
        <w:rPr>
          <w:rFonts w:ascii="Times New Roman" w:hAnsi="Times New Roman" w:cs="Times New Roman"/>
          <w:sz w:val="24"/>
          <w:szCs w:val="24"/>
        </w:rPr>
        <w:t>_______</w:t>
      </w:r>
      <w:r w:rsidR="00B50EE9">
        <w:rPr>
          <w:rFonts w:ascii="Times New Roman" w:hAnsi="Times New Roman" w:cs="Times New Roman"/>
          <w:sz w:val="24"/>
          <w:szCs w:val="24"/>
        </w:rPr>
        <w:t>.</w:t>
      </w:r>
    </w:p>
    <w:p w14:paraId="43455C89" w14:textId="1516291B" w:rsidR="000534BA" w:rsidRPr="003319AA" w:rsidRDefault="000534BA" w:rsidP="007E0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BD699" w14:textId="77777777" w:rsidR="003319AA" w:rsidRDefault="003319AA" w:rsidP="00C115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49BD4" w14:textId="77777777" w:rsidR="001B515D" w:rsidRPr="00347D96" w:rsidRDefault="001B515D" w:rsidP="00C115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A tal fine allega alla presente:</w:t>
      </w:r>
    </w:p>
    <w:p w14:paraId="2CBACB3D" w14:textId="77777777" w:rsidR="001B515D" w:rsidRDefault="00811F3D" w:rsidP="00CB6AE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B6AE0">
        <w:rPr>
          <w:sz w:val="24"/>
          <w:szCs w:val="24"/>
        </w:rPr>
        <w:t>D</w:t>
      </w:r>
      <w:r w:rsidR="001B515D" w:rsidRPr="00CB6AE0">
        <w:rPr>
          <w:sz w:val="24"/>
          <w:szCs w:val="24"/>
        </w:rPr>
        <w:t>ocument</w:t>
      </w:r>
      <w:r w:rsidR="00DD3023" w:rsidRPr="00CB6AE0">
        <w:rPr>
          <w:sz w:val="24"/>
          <w:szCs w:val="24"/>
        </w:rPr>
        <w:t>i</w:t>
      </w:r>
      <w:r w:rsidR="001B515D" w:rsidRPr="00CB6AE0">
        <w:rPr>
          <w:sz w:val="24"/>
          <w:szCs w:val="24"/>
        </w:rPr>
        <w:t xml:space="preserve"> di riconoscimento in corso di validità (carta di identità e tessera sanitaria)</w:t>
      </w:r>
      <w:r w:rsidR="003C359E" w:rsidRPr="00CB6AE0">
        <w:rPr>
          <w:sz w:val="24"/>
          <w:szCs w:val="24"/>
        </w:rPr>
        <w:t xml:space="preserve"> del legale rappresentante</w:t>
      </w:r>
    </w:p>
    <w:p w14:paraId="1513B7FB" w14:textId="77777777" w:rsidR="00CB6AE0" w:rsidRPr="00CB6AE0" w:rsidRDefault="00CB6AE0" w:rsidP="008A4A52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3085E357" w14:textId="77777777" w:rsidR="00CB6AE0" w:rsidRPr="00CB6AE0" w:rsidRDefault="00CB6AE0" w:rsidP="00CB6AE0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1B6F3B34" w14:textId="77777777" w:rsidR="00D75A7B" w:rsidRPr="00347D96" w:rsidRDefault="00D75A7B" w:rsidP="00E72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Bitonto, ________________</w:t>
      </w:r>
    </w:p>
    <w:p w14:paraId="153EEF05" w14:textId="77777777" w:rsidR="00811F3D" w:rsidRPr="00347D96" w:rsidRDefault="00811F3D" w:rsidP="00825517">
      <w:pPr>
        <w:pStyle w:val="Paragrafoelenco"/>
        <w:pBdr>
          <w:bottom w:val="single" w:sz="12" w:space="1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  <w:r w:rsidRPr="00347D96">
        <w:rPr>
          <w:b/>
          <w:sz w:val="24"/>
          <w:szCs w:val="24"/>
        </w:rPr>
        <w:t>FIRMA</w:t>
      </w:r>
    </w:p>
    <w:p w14:paraId="2A643DFA" w14:textId="77777777" w:rsidR="00156026" w:rsidRPr="00347D96" w:rsidRDefault="00156026" w:rsidP="00825517">
      <w:pPr>
        <w:pStyle w:val="Paragrafoelenco"/>
        <w:pBdr>
          <w:bottom w:val="single" w:sz="12" w:space="1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</w:p>
    <w:p w14:paraId="62AA6B45" w14:textId="77777777" w:rsidR="001B515D" w:rsidRDefault="001B515D" w:rsidP="001B515D"/>
    <w:sectPr w:rsidR="001B515D" w:rsidSect="00F330A3">
      <w:head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86AA" w14:textId="77777777" w:rsidR="00046667" w:rsidRDefault="00046667" w:rsidP="00D75A7B">
      <w:pPr>
        <w:spacing w:after="0" w:line="240" w:lineRule="auto"/>
      </w:pPr>
      <w:r>
        <w:separator/>
      </w:r>
    </w:p>
  </w:endnote>
  <w:endnote w:type="continuationSeparator" w:id="0">
    <w:p w14:paraId="0933F7EF" w14:textId="77777777" w:rsidR="00046667" w:rsidRDefault="00046667" w:rsidP="00D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AB85" w14:textId="77777777" w:rsidR="00046667" w:rsidRDefault="00046667" w:rsidP="00D75A7B">
      <w:pPr>
        <w:spacing w:after="0" w:line="240" w:lineRule="auto"/>
      </w:pPr>
      <w:r>
        <w:separator/>
      </w:r>
    </w:p>
  </w:footnote>
  <w:footnote w:type="continuationSeparator" w:id="0">
    <w:p w14:paraId="488020C4" w14:textId="77777777" w:rsidR="00046667" w:rsidRDefault="00046667" w:rsidP="00D7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DAF9" w14:textId="77777777" w:rsidR="00580A2D" w:rsidRDefault="00580A2D" w:rsidP="00580A2D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08E066DD" w14:textId="77777777" w:rsidR="00580A2D" w:rsidRDefault="00580A2D" w:rsidP="00580A2D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23D6EF0C" w14:textId="77777777" w:rsidR="00580A2D" w:rsidRDefault="00580A2D" w:rsidP="00580A2D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  <w:proofErr w:type="spellStart"/>
    <w:r w:rsidRPr="000E23AE">
      <w:rPr>
        <w:rFonts w:ascii="Times New Roman" w:hAnsi="Times New Roman" w:cs="Times New Roman"/>
        <w:b/>
        <w:sz w:val="32"/>
        <w:szCs w:val="32"/>
      </w:rPr>
      <w:t>All</w:t>
    </w:r>
    <w:proofErr w:type="spellEnd"/>
    <w:r w:rsidRPr="000E23AE">
      <w:rPr>
        <w:rFonts w:ascii="Times New Roman" w:hAnsi="Times New Roman" w:cs="Times New Roman"/>
        <w:b/>
        <w:sz w:val="32"/>
        <w:szCs w:val="32"/>
      </w:rPr>
      <w:t xml:space="preserve">. </w:t>
    </w:r>
    <w:r>
      <w:rPr>
        <w:rFonts w:ascii="Times New Roman" w:hAnsi="Times New Roman" w:cs="Times New Roman"/>
        <w:b/>
        <w:sz w:val="32"/>
        <w:szCs w:val="32"/>
      </w:rPr>
      <w:t>B</w:t>
    </w:r>
  </w:p>
  <w:p w14:paraId="079D7322" w14:textId="77777777" w:rsidR="00580A2D" w:rsidRDefault="00580A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CA8"/>
    <w:multiLevelType w:val="hybridMultilevel"/>
    <w:tmpl w:val="31A0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47B"/>
    <w:multiLevelType w:val="hybridMultilevel"/>
    <w:tmpl w:val="58343700"/>
    <w:lvl w:ilvl="0" w:tplc="25848794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E4A"/>
    <w:multiLevelType w:val="hybridMultilevel"/>
    <w:tmpl w:val="F982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6C4"/>
    <w:multiLevelType w:val="hybridMultilevel"/>
    <w:tmpl w:val="2AE61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8366">
    <w:abstractNumId w:val="2"/>
  </w:num>
  <w:num w:numId="2" w16cid:durableId="1069498707">
    <w:abstractNumId w:val="0"/>
  </w:num>
  <w:num w:numId="3" w16cid:durableId="1147093149">
    <w:abstractNumId w:val="1"/>
  </w:num>
  <w:num w:numId="4" w16cid:durableId="1720089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81"/>
    <w:rsid w:val="00046667"/>
    <w:rsid w:val="000534BA"/>
    <w:rsid w:val="0009660E"/>
    <w:rsid w:val="000A366B"/>
    <w:rsid w:val="000D2255"/>
    <w:rsid w:val="00156026"/>
    <w:rsid w:val="001978A0"/>
    <w:rsid w:val="001B515D"/>
    <w:rsid w:val="001C1097"/>
    <w:rsid w:val="001D5E78"/>
    <w:rsid w:val="00295988"/>
    <w:rsid w:val="002A6892"/>
    <w:rsid w:val="002D084D"/>
    <w:rsid w:val="002D1DA1"/>
    <w:rsid w:val="00307F0C"/>
    <w:rsid w:val="003263CA"/>
    <w:rsid w:val="003319AA"/>
    <w:rsid w:val="00347D96"/>
    <w:rsid w:val="0037377B"/>
    <w:rsid w:val="003838A9"/>
    <w:rsid w:val="003A03CA"/>
    <w:rsid w:val="003C0855"/>
    <w:rsid w:val="003C359E"/>
    <w:rsid w:val="003C58B8"/>
    <w:rsid w:val="0040663C"/>
    <w:rsid w:val="004413A4"/>
    <w:rsid w:val="00461376"/>
    <w:rsid w:val="00495DBA"/>
    <w:rsid w:val="00543D52"/>
    <w:rsid w:val="00554EE8"/>
    <w:rsid w:val="00566C1F"/>
    <w:rsid w:val="00580A2D"/>
    <w:rsid w:val="00581D44"/>
    <w:rsid w:val="00582931"/>
    <w:rsid w:val="00596BFC"/>
    <w:rsid w:val="00597175"/>
    <w:rsid w:val="005B5619"/>
    <w:rsid w:val="005B7EEE"/>
    <w:rsid w:val="005E4A6F"/>
    <w:rsid w:val="006068CB"/>
    <w:rsid w:val="00611A15"/>
    <w:rsid w:val="006536DD"/>
    <w:rsid w:val="006C668F"/>
    <w:rsid w:val="006E108E"/>
    <w:rsid w:val="007127CC"/>
    <w:rsid w:val="0071715B"/>
    <w:rsid w:val="007230A0"/>
    <w:rsid w:val="00743B67"/>
    <w:rsid w:val="00757E7B"/>
    <w:rsid w:val="007D588C"/>
    <w:rsid w:val="007E046C"/>
    <w:rsid w:val="007F0B93"/>
    <w:rsid w:val="00811F3D"/>
    <w:rsid w:val="00825517"/>
    <w:rsid w:val="00851268"/>
    <w:rsid w:val="0085569F"/>
    <w:rsid w:val="008562EF"/>
    <w:rsid w:val="00874C16"/>
    <w:rsid w:val="0088781C"/>
    <w:rsid w:val="0089260F"/>
    <w:rsid w:val="008943C0"/>
    <w:rsid w:val="008A4A52"/>
    <w:rsid w:val="008C7B5A"/>
    <w:rsid w:val="008E4ADE"/>
    <w:rsid w:val="008F7B59"/>
    <w:rsid w:val="009542CC"/>
    <w:rsid w:val="00971407"/>
    <w:rsid w:val="00A058FC"/>
    <w:rsid w:val="00A368C0"/>
    <w:rsid w:val="00A50B6C"/>
    <w:rsid w:val="00A57C72"/>
    <w:rsid w:val="00A65C0D"/>
    <w:rsid w:val="00A91075"/>
    <w:rsid w:val="00AC6D70"/>
    <w:rsid w:val="00B041BE"/>
    <w:rsid w:val="00B22732"/>
    <w:rsid w:val="00B50EE9"/>
    <w:rsid w:val="00B852AA"/>
    <w:rsid w:val="00BC1856"/>
    <w:rsid w:val="00BC2F09"/>
    <w:rsid w:val="00BD1748"/>
    <w:rsid w:val="00BD7881"/>
    <w:rsid w:val="00BF0B5E"/>
    <w:rsid w:val="00C115B0"/>
    <w:rsid w:val="00C427B9"/>
    <w:rsid w:val="00C466DB"/>
    <w:rsid w:val="00C8396B"/>
    <w:rsid w:val="00C950CF"/>
    <w:rsid w:val="00CB6AE0"/>
    <w:rsid w:val="00CD4C51"/>
    <w:rsid w:val="00D61D49"/>
    <w:rsid w:val="00D75A7B"/>
    <w:rsid w:val="00D91F5C"/>
    <w:rsid w:val="00DB09FF"/>
    <w:rsid w:val="00DC2753"/>
    <w:rsid w:val="00DC6BA8"/>
    <w:rsid w:val="00DD3023"/>
    <w:rsid w:val="00DD414B"/>
    <w:rsid w:val="00DD5850"/>
    <w:rsid w:val="00DF58DD"/>
    <w:rsid w:val="00E238FB"/>
    <w:rsid w:val="00E31D37"/>
    <w:rsid w:val="00E411E3"/>
    <w:rsid w:val="00E42015"/>
    <w:rsid w:val="00E71537"/>
    <w:rsid w:val="00E72397"/>
    <w:rsid w:val="00E80C18"/>
    <w:rsid w:val="00ED422C"/>
    <w:rsid w:val="00EE6CFA"/>
    <w:rsid w:val="00F330A3"/>
    <w:rsid w:val="00F52E3B"/>
    <w:rsid w:val="00F60DD0"/>
    <w:rsid w:val="00FA166B"/>
    <w:rsid w:val="00FA26A1"/>
    <w:rsid w:val="00FE68ED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173"/>
  <w15:chartTrackingRefBased/>
  <w15:docId w15:val="{8023A79E-0410-43F1-A725-87717CA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F3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A7B"/>
  </w:style>
  <w:style w:type="paragraph" w:styleId="Pidipagina">
    <w:name w:val="footer"/>
    <w:basedOn w:val="Normale"/>
    <w:link w:val="Pidipagina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A7B"/>
  </w:style>
  <w:style w:type="paragraph" w:customStyle="1" w:styleId="Style6">
    <w:name w:val="Style6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83" w:lineRule="exact"/>
      <w:ind w:hanging="9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4">
    <w:name w:val="Font Style14"/>
    <w:basedOn w:val="Carpredefinitoparagrafo"/>
    <w:uiPriority w:val="99"/>
    <w:rsid w:val="006C66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 Alesio</dc:creator>
  <cp:keywords/>
  <dc:description/>
  <cp:lastModifiedBy>Annamaria Santoruvo</cp:lastModifiedBy>
  <cp:revision>135</cp:revision>
  <dcterms:created xsi:type="dcterms:W3CDTF">2022-10-20T13:18:00Z</dcterms:created>
  <dcterms:modified xsi:type="dcterms:W3CDTF">2024-07-05T09:08:00Z</dcterms:modified>
</cp:coreProperties>
</file>