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0B6C" w14:textId="3C48A6AD" w:rsidR="00B9737B" w:rsidRPr="0064445C" w:rsidRDefault="005B7940" w:rsidP="005B7940">
      <w:pPr>
        <w:jc w:val="center"/>
        <w:rPr>
          <w:b/>
          <w:bCs/>
        </w:rPr>
      </w:pPr>
      <w:r w:rsidRPr="0064445C">
        <w:rPr>
          <w:b/>
          <w:bCs/>
        </w:rPr>
        <w:t>RICHIESTA STATO OCCUPAZIONALE</w:t>
      </w:r>
      <w:r w:rsidR="00A213B9">
        <w:rPr>
          <w:b/>
          <w:bCs/>
        </w:rPr>
        <w:t xml:space="preserve"> del Caregiver e del nucleo familiare</w:t>
      </w:r>
    </w:p>
    <w:p w14:paraId="22B5B908" w14:textId="77777777" w:rsidR="005B7940" w:rsidRDefault="005B7940" w:rsidP="005B7940"/>
    <w:p w14:paraId="5B0C0C43" w14:textId="5C831413" w:rsidR="005B7940" w:rsidRDefault="005B7940" w:rsidP="005B7940">
      <w:pPr>
        <w:pBdr>
          <w:bottom w:val="single" w:sz="12" w:space="1" w:color="auto"/>
        </w:pBdr>
      </w:pPr>
      <w:r>
        <w:t xml:space="preserve">NOME E COGNOME DEL CAREGIVER </w:t>
      </w:r>
      <w:r w:rsidR="0064445C">
        <w:t>CHE</w:t>
      </w:r>
      <w:r>
        <w:t xml:space="preserve"> HA PRESENTATO DOMANDA:</w:t>
      </w:r>
    </w:p>
    <w:p w14:paraId="245ACAB5" w14:textId="77777777" w:rsidR="005B7940" w:rsidRDefault="005B7940" w:rsidP="005B7940">
      <w:pPr>
        <w:pBdr>
          <w:bottom w:val="single" w:sz="12" w:space="1" w:color="auto"/>
        </w:pBdr>
      </w:pPr>
    </w:p>
    <w:p w14:paraId="2D9F359C" w14:textId="77777777" w:rsidR="005B7940" w:rsidRDefault="005B7940" w:rsidP="005B7940"/>
    <w:p w14:paraId="2EC1F6A3" w14:textId="5C0A0196" w:rsidR="005B7940" w:rsidRDefault="005B7940" w:rsidP="005B7940">
      <w:pPr>
        <w:pBdr>
          <w:bottom w:val="single" w:sz="12" w:space="1" w:color="auto"/>
        </w:pBdr>
      </w:pPr>
      <w:r>
        <w:t>CODICE FISCALE DEL CAREGIVER:</w:t>
      </w:r>
    </w:p>
    <w:p w14:paraId="28FFD4DB" w14:textId="77777777" w:rsidR="005B7940" w:rsidRDefault="005B7940" w:rsidP="005B7940">
      <w:pPr>
        <w:pBdr>
          <w:bottom w:val="single" w:sz="12" w:space="1" w:color="auto"/>
        </w:pBdr>
      </w:pPr>
    </w:p>
    <w:p w14:paraId="2772E00B" w14:textId="77777777" w:rsidR="005B7940" w:rsidRDefault="005B7940" w:rsidP="005B7940"/>
    <w:p w14:paraId="7E168F56" w14:textId="06EBBF92" w:rsidR="005B7940" w:rsidRDefault="005B7940" w:rsidP="005B7940">
      <w:pPr>
        <w:pBdr>
          <w:bottom w:val="single" w:sz="12" w:space="1" w:color="auto"/>
        </w:pBdr>
      </w:pPr>
      <w:r>
        <w:t>NUMERO DI RICEVUTA PROTOCOLLO:</w:t>
      </w:r>
    </w:p>
    <w:p w14:paraId="56A9243E" w14:textId="77777777" w:rsidR="005B7940" w:rsidRDefault="005B7940" w:rsidP="005B7940">
      <w:pPr>
        <w:pBdr>
          <w:bottom w:val="single" w:sz="12" w:space="1" w:color="auto"/>
        </w:pBdr>
      </w:pPr>
    </w:p>
    <w:p w14:paraId="04517371" w14:textId="77777777" w:rsidR="006F4393" w:rsidRDefault="006F4393" w:rsidP="00960E69"/>
    <w:p w14:paraId="54BBAEB6" w14:textId="1CF2C7B2" w:rsidR="005B7940" w:rsidRDefault="005B7940" w:rsidP="005B7940">
      <w:pPr>
        <w:jc w:val="center"/>
      </w:pPr>
      <w:r>
        <w:t>DICHIARA</w:t>
      </w:r>
    </w:p>
    <w:p w14:paraId="7FE0F9DF" w14:textId="1B6AA249" w:rsidR="005B7940" w:rsidRDefault="005B7940" w:rsidP="0064445C">
      <w:pPr>
        <w:jc w:val="both"/>
      </w:pPr>
      <w:r>
        <w:t>Ai sensi e per gli effetti d</w:t>
      </w:r>
      <w:r w:rsidR="0064445C">
        <w:t>ell’art. 46 del D.P.R. n.445/2000, sotto la propria responsabilità, di trovarsi al momento della presentazione della domanda, nella seguente situazione occupazionale</w:t>
      </w:r>
      <w:r w:rsidR="00960E69">
        <w:t xml:space="preserve"> (DA COMPILARE A CURA DEL SOLO CAREGIVER)</w:t>
      </w:r>
      <w:r w:rsidR="0064445C">
        <w:t>:</w:t>
      </w:r>
    </w:p>
    <w:p w14:paraId="304D8A01" w14:textId="495A4AF9" w:rsidR="005B7940" w:rsidRDefault="005B7940" w:rsidP="005B7940">
      <w:pPr>
        <w:pStyle w:val="Paragrafoelenco"/>
        <w:numPr>
          <w:ilvl w:val="0"/>
          <w:numId w:val="1"/>
        </w:numPr>
      </w:pPr>
      <w:r>
        <w:t>Occupato/a</w:t>
      </w:r>
    </w:p>
    <w:p w14:paraId="146CF689" w14:textId="66BC5901" w:rsidR="005B7940" w:rsidRDefault="005B7940" w:rsidP="005B7940">
      <w:pPr>
        <w:pStyle w:val="Paragrafoelenco"/>
        <w:numPr>
          <w:ilvl w:val="0"/>
          <w:numId w:val="1"/>
        </w:numPr>
      </w:pPr>
      <w:r>
        <w:t>Disoccupato/a</w:t>
      </w:r>
    </w:p>
    <w:p w14:paraId="7F808E3A" w14:textId="7597C626" w:rsidR="005B7940" w:rsidRDefault="005B7940" w:rsidP="005B7940">
      <w:pPr>
        <w:pStyle w:val="Paragrafoelenco"/>
        <w:numPr>
          <w:ilvl w:val="0"/>
          <w:numId w:val="1"/>
        </w:numPr>
      </w:pPr>
      <w:r>
        <w:t>Studente/ssa</w:t>
      </w:r>
    </w:p>
    <w:p w14:paraId="50D0532A" w14:textId="28CA31C3" w:rsidR="005B7940" w:rsidRDefault="005B7940" w:rsidP="005B7940">
      <w:pPr>
        <w:pStyle w:val="Paragrafoelenco"/>
        <w:numPr>
          <w:ilvl w:val="0"/>
          <w:numId w:val="1"/>
        </w:numPr>
      </w:pPr>
      <w:r>
        <w:t>Pensionato/a</w:t>
      </w:r>
    </w:p>
    <w:p w14:paraId="0D4EC33D" w14:textId="37500AF4" w:rsidR="0064445C" w:rsidRDefault="005B7940" w:rsidP="0064445C">
      <w:pPr>
        <w:pStyle w:val="Paragrafoelenco"/>
        <w:numPr>
          <w:ilvl w:val="0"/>
          <w:numId w:val="1"/>
        </w:numPr>
      </w:pPr>
      <w:r>
        <w:t>Altro (specifica</w:t>
      </w:r>
      <w:r w:rsidR="0064445C">
        <w:t>re)_______________________</w:t>
      </w:r>
    </w:p>
    <w:p w14:paraId="4A56BB65" w14:textId="77777777" w:rsidR="0064445C" w:rsidRDefault="0064445C" w:rsidP="0064445C"/>
    <w:p w14:paraId="32ED6CE3" w14:textId="020271C4" w:rsidR="0064445C" w:rsidRDefault="0064445C" w:rsidP="0064445C">
      <w:pPr>
        <w:ind w:left="360"/>
      </w:pPr>
      <w:r>
        <w:t>Che il nucleo familiare è</w:t>
      </w:r>
      <w:r w:rsidR="00960E69">
        <w:t xml:space="preserve"> (DA COMPILARE IN RELAZIONE AL NUCLEO FAMILIARE DEL CAREGIVER)</w:t>
      </w:r>
      <w:r>
        <w:t>:</w:t>
      </w:r>
    </w:p>
    <w:p w14:paraId="41D3137C" w14:textId="5DB0B5E9" w:rsidR="0064445C" w:rsidRDefault="0064445C" w:rsidP="0064445C">
      <w:pPr>
        <w:pStyle w:val="Paragrafoelenco"/>
        <w:numPr>
          <w:ilvl w:val="0"/>
          <w:numId w:val="2"/>
        </w:numPr>
      </w:pPr>
      <w:r>
        <w:t>Privo di reddito</w:t>
      </w:r>
    </w:p>
    <w:p w14:paraId="24F34092" w14:textId="031C0341" w:rsidR="0064445C" w:rsidRDefault="0064445C" w:rsidP="0064445C">
      <w:pPr>
        <w:pStyle w:val="Paragrafoelenco"/>
        <w:numPr>
          <w:ilvl w:val="0"/>
          <w:numId w:val="2"/>
        </w:numPr>
      </w:pPr>
      <w:r>
        <w:t>Monoreddito</w:t>
      </w:r>
    </w:p>
    <w:p w14:paraId="4BD117B7" w14:textId="401BA040" w:rsidR="0064445C" w:rsidRDefault="0064445C" w:rsidP="0064445C">
      <w:pPr>
        <w:pStyle w:val="Paragrafoelenco"/>
        <w:numPr>
          <w:ilvl w:val="0"/>
          <w:numId w:val="2"/>
        </w:numPr>
      </w:pPr>
      <w:r>
        <w:t>Con due redditi da lavoro</w:t>
      </w:r>
    </w:p>
    <w:p w14:paraId="04AC2CEC" w14:textId="11EBE597" w:rsidR="0064445C" w:rsidRDefault="0064445C" w:rsidP="0064445C">
      <w:pPr>
        <w:pStyle w:val="Paragrafoelenco"/>
        <w:numPr>
          <w:ilvl w:val="0"/>
          <w:numId w:val="2"/>
        </w:numPr>
      </w:pPr>
      <w:r>
        <w:t xml:space="preserve">Con più di due redditi da lavoro </w:t>
      </w:r>
    </w:p>
    <w:p w14:paraId="59ECEBE6" w14:textId="77777777" w:rsidR="006F4393" w:rsidRDefault="006F4393" w:rsidP="0064445C"/>
    <w:p w14:paraId="001A51D9" w14:textId="77777777" w:rsidR="006F4393" w:rsidRDefault="006F4393" w:rsidP="0064445C"/>
    <w:p w14:paraId="50A41167" w14:textId="22245B2F" w:rsidR="0064445C" w:rsidRDefault="006F4393" w:rsidP="0064445C">
      <w:r>
        <w:t>DATA_____________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FIRMA__________________</w:t>
      </w:r>
    </w:p>
    <w:sectPr w:rsidR="006444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33672"/>
    <w:multiLevelType w:val="hybridMultilevel"/>
    <w:tmpl w:val="FC528426"/>
    <w:lvl w:ilvl="0" w:tplc="84E01D6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D5298"/>
    <w:multiLevelType w:val="hybridMultilevel"/>
    <w:tmpl w:val="CE28863C"/>
    <w:lvl w:ilvl="0" w:tplc="84E01D6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822277">
    <w:abstractNumId w:val="0"/>
  </w:num>
  <w:num w:numId="2" w16cid:durableId="1600218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40"/>
    <w:rsid w:val="00187DC2"/>
    <w:rsid w:val="00346B7D"/>
    <w:rsid w:val="005B7940"/>
    <w:rsid w:val="0064445C"/>
    <w:rsid w:val="006F4393"/>
    <w:rsid w:val="007C2EF5"/>
    <w:rsid w:val="00834A36"/>
    <w:rsid w:val="008C0E12"/>
    <w:rsid w:val="008E0DE3"/>
    <w:rsid w:val="00960E69"/>
    <w:rsid w:val="00A038BE"/>
    <w:rsid w:val="00A213B9"/>
    <w:rsid w:val="00AC6269"/>
    <w:rsid w:val="00B9737B"/>
    <w:rsid w:val="00C442B4"/>
    <w:rsid w:val="00D2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0823"/>
  <w15:chartTrackingRefBased/>
  <w15:docId w15:val="{79C9248A-585A-4C59-974F-6801DE78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B7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7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79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7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79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7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7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7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7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79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7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79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794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794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79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79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79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79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7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7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7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7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7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79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79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794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7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794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79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Garofalo</dc:creator>
  <cp:keywords/>
  <dc:description/>
  <cp:lastModifiedBy>Alessandra Garofalo</cp:lastModifiedBy>
  <cp:revision>2</cp:revision>
  <dcterms:created xsi:type="dcterms:W3CDTF">2026-05-13T11:47:00Z</dcterms:created>
  <dcterms:modified xsi:type="dcterms:W3CDTF">2026-05-13T11:47:00Z</dcterms:modified>
</cp:coreProperties>
</file>